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447A" w14:textId="4847471D" w:rsidR="00312B99" w:rsidRDefault="00506B2E" w:rsidP="00312B99">
      <w:pPr>
        <w:pStyle w:val="Nagwek3"/>
        <w:jc w:val="center"/>
        <w:rPr>
          <w:sz w:val="52"/>
        </w:rPr>
      </w:pPr>
      <w:r w:rsidRPr="00506B2E">
        <w:rPr>
          <w:sz w:val="52"/>
        </w:rPr>
        <w:br/>
      </w:r>
    </w:p>
    <w:p w14:paraId="239397F9" w14:textId="4073527F" w:rsidR="00312B99" w:rsidRDefault="00312B99" w:rsidP="00312B99">
      <w:pPr>
        <w:pStyle w:val="Nagwek3"/>
        <w:jc w:val="center"/>
        <w:rPr>
          <w:sz w:val="52"/>
        </w:rPr>
      </w:pPr>
      <w:r>
        <w:rPr>
          <w:sz w:val="52"/>
        </w:rPr>
        <w:t xml:space="preserve">Egzamin dyplomowy: </w:t>
      </w:r>
      <w:r w:rsidR="002A1E00">
        <w:rPr>
          <w:sz w:val="52"/>
        </w:rPr>
        <w:t>26</w:t>
      </w:r>
      <w:r>
        <w:rPr>
          <w:sz w:val="52"/>
        </w:rPr>
        <w:t>.02.2025 r.</w:t>
      </w:r>
    </w:p>
    <w:p w14:paraId="7039E107" w14:textId="77777777" w:rsidR="00312B99" w:rsidRDefault="00312B99" w:rsidP="00312B99">
      <w:pPr>
        <w:tabs>
          <w:tab w:val="left" w:pos="1710"/>
        </w:tabs>
        <w:rPr>
          <w:sz w:val="16"/>
          <w:szCs w:val="16"/>
        </w:rPr>
      </w:pPr>
      <w:r>
        <w:tab/>
      </w:r>
    </w:p>
    <w:p w14:paraId="777AC4DF" w14:textId="7E531CE7" w:rsidR="00312B99" w:rsidRPr="00DA4222" w:rsidRDefault="00312B99" w:rsidP="00312B99">
      <w:pPr>
        <w:pStyle w:val="Nagwek1"/>
      </w:pPr>
      <w:r>
        <w:rPr>
          <w:sz w:val="44"/>
        </w:rPr>
        <w:t>Godzina</w:t>
      </w:r>
      <w:r>
        <w:t xml:space="preserve">: </w:t>
      </w:r>
      <w:r w:rsidR="002A1E00">
        <w:rPr>
          <w:sz w:val="44"/>
        </w:rPr>
        <w:t>9</w:t>
      </w:r>
      <w:r>
        <w:rPr>
          <w:sz w:val="44"/>
          <w:vertAlign w:val="superscript"/>
        </w:rPr>
        <w:t>00</w:t>
      </w:r>
      <w:r>
        <w:rPr>
          <w:sz w:val="44"/>
        </w:rPr>
        <w:t>, sala 119, budynek A-37</w:t>
      </w:r>
    </w:p>
    <w:p w14:paraId="3BDF9E9D" w14:textId="77777777" w:rsidR="00312B99" w:rsidRDefault="00312B99" w:rsidP="00312B99">
      <w:pPr>
        <w:rPr>
          <w:sz w:val="16"/>
          <w:szCs w:val="16"/>
        </w:rPr>
      </w:pPr>
    </w:p>
    <w:p w14:paraId="0CD4D3C4" w14:textId="77777777" w:rsidR="00312B99" w:rsidRPr="00634ABA" w:rsidRDefault="00312B99" w:rsidP="00312B99">
      <w:pPr>
        <w:pStyle w:val="Tekstpodstawowy"/>
        <w:jc w:val="center"/>
        <w:rPr>
          <w:b/>
          <w:sz w:val="44"/>
        </w:rPr>
      </w:pPr>
      <w:r>
        <w:rPr>
          <w:b/>
          <w:sz w:val="44"/>
        </w:rPr>
        <w:t>Tryb stacjonarny</w:t>
      </w:r>
    </w:p>
    <w:p w14:paraId="5BCCBACD" w14:textId="77777777" w:rsidR="00312B99" w:rsidRDefault="00312B99" w:rsidP="00312B99">
      <w:pPr>
        <w:jc w:val="center"/>
        <w:rPr>
          <w:b/>
          <w:sz w:val="44"/>
        </w:rPr>
      </w:pPr>
    </w:p>
    <w:p w14:paraId="582737F1" w14:textId="77777777" w:rsidR="00312B99" w:rsidRPr="00B34456" w:rsidRDefault="00312B99" w:rsidP="00312B99">
      <w:pPr>
        <w:jc w:val="center"/>
        <w:rPr>
          <w:b/>
          <w:sz w:val="24"/>
          <w:szCs w:val="24"/>
        </w:rPr>
      </w:pPr>
    </w:p>
    <w:tbl>
      <w:tblPr>
        <w:tblW w:w="10113" w:type="dxa"/>
        <w:tblInd w:w="-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doub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7"/>
        <w:gridCol w:w="3118"/>
        <w:gridCol w:w="5718"/>
      </w:tblGrid>
      <w:tr w:rsidR="00312B99" w:rsidRPr="00B34456" w14:paraId="3159865D" w14:textId="77777777" w:rsidTr="00531E17"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double" w:sz="12" w:space="0" w:color="auto"/>
            </w:tcBorders>
            <w:shd w:val="clear" w:color="auto" w:fill="00FFFF"/>
            <w:hideMark/>
          </w:tcPr>
          <w:p w14:paraId="739A00D9" w14:textId="77777777" w:rsidR="00312B99" w:rsidRPr="00B34456" w:rsidRDefault="00312B99" w:rsidP="00531E17">
            <w:pPr>
              <w:spacing w:line="276" w:lineRule="auto"/>
              <w:rPr>
                <w:sz w:val="24"/>
                <w:szCs w:val="24"/>
              </w:rPr>
            </w:pPr>
            <w:r w:rsidRPr="00B34456">
              <w:rPr>
                <w:sz w:val="24"/>
                <w:szCs w:val="24"/>
              </w:rPr>
              <w:t xml:space="preserve">           Przewodniczący komisji</w:t>
            </w:r>
          </w:p>
        </w:tc>
        <w:tc>
          <w:tcPr>
            <w:tcW w:w="5718" w:type="dxa"/>
            <w:tcBorders>
              <w:top w:val="single" w:sz="18" w:space="0" w:color="auto"/>
              <w:left w:val="double" w:sz="12" w:space="0" w:color="auto"/>
              <w:bottom w:val="nil"/>
              <w:right w:val="single" w:sz="18" w:space="0" w:color="auto"/>
            </w:tcBorders>
            <w:shd w:val="clear" w:color="auto" w:fill="00FFFF"/>
            <w:hideMark/>
          </w:tcPr>
          <w:p w14:paraId="761F7F09" w14:textId="768F57D8" w:rsidR="00312B99" w:rsidRPr="00B34456" w:rsidRDefault="001A08DB" w:rsidP="00531E17">
            <w:pPr>
              <w:spacing w:line="276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B34456">
              <w:rPr>
                <w:b/>
                <w:sz w:val="24"/>
                <w:szCs w:val="24"/>
                <w:lang w:val="de-DE"/>
              </w:rPr>
              <w:t xml:space="preserve">dr hab. </w:t>
            </w:r>
            <w:proofErr w:type="spellStart"/>
            <w:r w:rsidRPr="00B34456">
              <w:rPr>
                <w:b/>
                <w:sz w:val="24"/>
                <w:szCs w:val="24"/>
                <w:lang w:val="de-DE"/>
              </w:rPr>
              <w:t>inż</w:t>
            </w:r>
            <w:proofErr w:type="spellEnd"/>
            <w:r w:rsidRPr="00B34456">
              <w:rPr>
                <w:b/>
                <w:sz w:val="24"/>
                <w:szCs w:val="24"/>
                <w:lang w:val="de-DE"/>
              </w:rPr>
              <w:t xml:space="preserve">. </w:t>
            </w:r>
            <w:r w:rsidR="002159D7">
              <w:rPr>
                <w:b/>
                <w:bCs/>
                <w:sz w:val="24"/>
                <w:szCs w:val="24"/>
              </w:rPr>
              <w:t>Marcin Jarnut</w:t>
            </w:r>
            <w:r w:rsidRPr="00B34456">
              <w:rPr>
                <w:b/>
                <w:bCs/>
                <w:sz w:val="24"/>
                <w:szCs w:val="24"/>
              </w:rPr>
              <w:t>, prof. UZ</w:t>
            </w:r>
          </w:p>
        </w:tc>
      </w:tr>
      <w:tr w:rsidR="00312B99" w:rsidRPr="00B34456" w14:paraId="7336640A" w14:textId="77777777" w:rsidTr="00531E17">
        <w:tc>
          <w:tcPr>
            <w:tcW w:w="1277" w:type="dxa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52846EA2" w14:textId="77777777" w:rsidR="00312B99" w:rsidRPr="00B34456" w:rsidRDefault="00312B99" w:rsidP="00531E17">
            <w:pPr>
              <w:spacing w:line="276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34456">
              <w:rPr>
                <w:b/>
                <w:sz w:val="24"/>
                <w:szCs w:val="24"/>
                <w:lang w:val="de-DE"/>
              </w:rPr>
              <w:t>Godzina</w:t>
            </w:r>
            <w:proofErr w:type="spellEnd"/>
            <w:r w:rsidRPr="00B34456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34456">
              <w:rPr>
                <w:b/>
                <w:sz w:val="24"/>
                <w:szCs w:val="24"/>
                <w:lang w:val="de-DE"/>
              </w:rPr>
              <w:t>egzaminu</w:t>
            </w:r>
            <w:proofErr w:type="spellEnd"/>
          </w:p>
        </w:tc>
        <w:tc>
          <w:tcPr>
            <w:tcW w:w="311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951651" w14:textId="77777777" w:rsidR="00312B99" w:rsidRPr="00B34456" w:rsidRDefault="00312B99" w:rsidP="00531E17">
            <w:pPr>
              <w:spacing w:line="276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34456">
              <w:rPr>
                <w:b/>
                <w:sz w:val="24"/>
                <w:szCs w:val="24"/>
                <w:lang w:val="de-DE"/>
              </w:rPr>
              <w:t>Dyplomant</w:t>
            </w:r>
            <w:proofErr w:type="spellEnd"/>
          </w:p>
        </w:tc>
        <w:tc>
          <w:tcPr>
            <w:tcW w:w="5718" w:type="dxa"/>
            <w:tcBorders>
              <w:top w:val="doub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1B85F69F" w14:textId="77777777" w:rsidR="00312B99" w:rsidRPr="00B34456" w:rsidRDefault="00312B99" w:rsidP="00531E17">
            <w:pPr>
              <w:spacing w:line="276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B34456">
              <w:rPr>
                <w:b/>
                <w:sz w:val="24"/>
                <w:szCs w:val="24"/>
                <w:lang w:val="de-DE"/>
              </w:rPr>
              <w:t>Promotor</w:t>
            </w:r>
          </w:p>
          <w:p w14:paraId="7D52F964" w14:textId="77777777" w:rsidR="00312B99" w:rsidRPr="00B34456" w:rsidRDefault="00312B99" w:rsidP="00531E17">
            <w:pPr>
              <w:spacing w:line="276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B34456">
              <w:rPr>
                <w:b/>
                <w:sz w:val="24"/>
                <w:szCs w:val="24"/>
                <w:lang w:val="de-DE"/>
              </w:rPr>
              <w:t>Recenzent</w:t>
            </w:r>
            <w:proofErr w:type="spellEnd"/>
          </w:p>
        </w:tc>
      </w:tr>
      <w:tr w:rsidR="002A3F60" w:rsidRPr="002A3F60" w14:paraId="56990C52" w14:textId="77777777" w:rsidTr="00531E17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A8D76F" w14:textId="3021ED80" w:rsidR="001A59C7" w:rsidRPr="002A3F60" w:rsidRDefault="002159D7" w:rsidP="001A59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9</w:t>
            </w:r>
            <w:r w:rsidR="001A59C7"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.00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5D8448" w14:textId="09121598" w:rsidR="001A59C7" w:rsidRPr="0021594F" w:rsidRDefault="0021594F" w:rsidP="001A59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sz w:val="24"/>
                <w:szCs w:val="24"/>
              </w:rPr>
              <w:t>Szczepaniak Piotr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58A67A" w14:textId="73F76392" w:rsidR="0021594F" w:rsidRPr="007A1D7B" w:rsidRDefault="0021594F" w:rsidP="0021594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dr inż. Piotr </w:t>
            </w:r>
            <w:proofErr w:type="spellStart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Leżyński</w:t>
            </w:r>
            <w:proofErr w:type="spellEnd"/>
          </w:p>
          <w:p w14:paraId="14F00268" w14:textId="5F801954" w:rsidR="001A59C7" w:rsidRPr="0021594F" w:rsidRDefault="0021594F" w:rsidP="0021594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A1D7B">
              <w:rPr>
                <w:rFonts w:asciiTheme="minorHAnsi" w:hAnsiTheme="minorHAnsi" w:cstheme="minorHAnsi"/>
                <w:sz w:val="24"/>
                <w:szCs w:val="24"/>
              </w:rPr>
              <w:t xml:space="preserve">Prof. dr hab. inż. </w:t>
            </w:r>
            <w:r w:rsidRPr="002159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Robert Smoleński</w:t>
            </w:r>
          </w:p>
        </w:tc>
      </w:tr>
      <w:tr w:rsidR="005D2A95" w:rsidRPr="002A3F60" w14:paraId="189A10CA" w14:textId="77777777" w:rsidTr="00531E17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7A9D00" w14:textId="5B1A11FD" w:rsidR="005D2A95" w:rsidRPr="002A3F60" w:rsidRDefault="005D2A95" w:rsidP="005D2A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9.30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E5E277" w14:textId="366A151E" w:rsidR="005D2A95" w:rsidRPr="0021594F" w:rsidRDefault="005D2A95" w:rsidP="005D2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Smoliński Konrad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B8FBEA" w14:textId="033D3DFF" w:rsidR="005D2A95" w:rsidRPr="0021594F" w:rsidRDefault="005D2A95" w:rsidP="005D2A9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Prof. dr hab. </w:t>
            </w:r>
            <w:proofErr w:type="spellStart"/>
            <w:r w:rsidRPr="002159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inż</w:t>
            </w:r>
            <w:proofErr w:type="spellEnd"/>
            <w:r w:rsidRPr="0021594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 Robert Smoleński</w:t>
            </w:r>
          </w:p>
          <w:p w14:paraId="3ED5513B" w14:textId="39A4F595" w:rsidR="005D2A95" w:rsidRPr="0021594F" w:rsidRDefault="005D2A95" w:rsidP="005D2A9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dr inż. Piotr </w:t>
            </w:r>
            <w:proofErr w:type="spellStart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Leżyński</w:t>
            </w:r>
            <w:proofErr w:type="spellEnd"/>
          </w:p>
        </w:tc>
      </w:tr>
      <w:tr w:rsidR="005D2A95" w:rsidRPr="002A3F60" w14:paraId="338740F2" w14:textId="77777777" w:rsidTr="00531E17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B461B3" w14:textId="22C1B01A" w:rsidR="005D2A95" w:rsidRPr="002A3F60" w:rsidRDefault="005D2A95" w:rsidP="005D2A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10.00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14D4E2" w14:textId="086E2A1A" w:rsidR="005D2A95" w:rsidRPr="0021594F" w:rsidRDefault="005D2A95" w:rsidP="005D2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Sieradzki Rafał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51DA2D" w14:textId="77777777" w:rsidR="005D2A95" w:rsidRPr="0021594F" w:rsidRDefault="005D2A95" w:rsidP="005D2A9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dr inż. Piotr </w:t>
            </w:r>
            <w:proofErr w:type="spellStart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Leżyński</w:t>
            </w:r>
            <w:proofErr w:type="spellEnd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D37DF89" w14:textId="302BA2B3" w:rsidR="005D2A95" w:rsidRPr="0021594F" w:rsidRDefault="005D2A95" w:rsidP="005D2A9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dr hab. inż. Jacek Kaniewski, prof. UZ</w:t>
            </w:r>
          </w:p>
        </w:tc>
      </w:tr>
      <w:tr w:rsidR="005D2A95" w:rsidRPr="002A3F60" w14:paraId="07B1B59D" w14:textId="77777777" w:rsidTr="00531E17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1BB4DC" w14:textId="0F1EB4D2" w:rsidR="005D2A95" w:rsidRPr="002A3F60" w:rsidRDefault="005D2A95" w:rsidP="005D2A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10.30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F60CFF" w14:textId="150D8944" w:rsidR="005D2A95" w:rsidRPr="0021594F" w:rsidRDefault="005D2A95" w:rsidP="005D2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Kuc Jakub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57C02F" w14:textId="77777777" w:rsidR="005D2A95" w:rsidRPr="0021594F" w:rsidRDefault="005D2A95" w:rsidP="005D2A9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dr inż. Piotr </w:t>
            </w:r>
            <w:proofErr w:type="spellStart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Leżyński</w:t>
            </w:r>
            <w:proofErr w:type="spellEnd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35D91DE" w14:textId="187493AF" w:rsidR="005D2A95" w:rsidRPr="0021594F" w:rsidRDefault="005D2A95" w:rsidP="005D2A9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dr hab. inż. Paweł Szcześniak, prof. UZ</w:t>
            </w:r>
          </w:p>
        </w:tc>
      </w:tr>
      <w:tr w:rsidR="005D2A95" w:rsidRPr="002A3F60" w14:paraId="5C2C6109" w14:textId="77777777" w:rsidTr="00531E17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476F63" w14:textId="1C9C0F13" w:rsidR="005D2A95" w:rsidRPr="002A3F60" w:rsidRDefault="005D2A95" w:rsidP="005D2A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11.00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8928F1" w14:textId="4B52546D" w:rsidR="005D2A95" w:rsidRPr="0021594F" w:rsidRDefault="005D2A95" w:rsidP="005D2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Smugowski Tomasz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7DA7C0" w14:textId="77777777" w:rsidR="005D2A95" w:rsidRPr="0021594F" w:rsidRDefault="005D2A95" w:rsidP="005D2A9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eastAsia="Calibri" w:hAnsiTheme="minorHAnsi" w:cstheme="minorHAnsi"/>
                <w:sz w:val="24"/>
                <w:szCs w:val="24"/>
              </w:rPr>
              <w:t>dr inż. Hajdasz Sylwia</w:t>
            </w: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CF488AE" w14:textId="5F993588" w:rsidR="005D2A95" w:rsidRPr="0021594F" w:rsidRDefault="005D2A95" w:rsidP="005D2A9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dr hab. inż. Paweł Szcześniak, prof. UZ</w:t>
            </w:r>
          </w:p>
        </w:tc>
      </w:tr>
    </w:tbl>
    <w:p w14:paraId="6982CC61" w14:textId="63506CD8" w:rsidR="00312B99" w:rsidRPr="002A3F60" w:rsidRDefault="00312B99" w:rsidP="00312B9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6C7D00" w14:textId="77777777" w:rsidR="001A59C7" w:rsidRPr="002A3F60" w:rsidRDefault="001A59C7" w:rsidP="00312B9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13" w:type="dxa"/>
        <w:tblInd w:w="-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doub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7"/>
        <w:gridCol w:w="3118"/>
        <w:gridCol w:w="5718"/>
      </w:tblGrid>
      <w:tr w:rsidR="002A3F60" w:rsidRPr="002A3F60" w14:paraId="0AFDC16E" w14:textId="77777777" w:rsidTr="00531E17"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double" w:sz="12" w:space="0" w:color="auto"/>
            </w:tcBorders>
            <w:shd w:val="clear" w:color="auto" w:fill="00FFFF"/>
            <w:hideMark/>
          </w:tcPr>
          <w:p w14:paraId="59E78B84" w14:textId="77777777" w:rsidR="00312B99" w:rsidRPr="002A3F60" w:rsidRDefault="00312B99" w:rsidP="00531E1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3F60">
              <w:rPr>
                <w:rFonts w:asciiTheme="minorHAnsi" w:hAnsiTheme="minorHAnsi" w:cstheme="minorHAnsi"/>
                <w:sz w:val="24"/>
                <w:szCs w:val="24"/>
              </w:rPr>
              <w:t xml:space="preserve">           Przewodniczący komisji</w:t>
            </w:r>
          </w:p>
        </w:tc>
        <w:tc>
          <w:tcPr>
            <w:tcW w:w="5718" w:type="dxa"/>
            <w:tcBorders>
              <w:top w:val="single" w:sz="18" w:space="0" w:color="auto"/>
              <w:left w:val="double" w:sz="12" w:space="0" w:color="auto"/>
              <w:bottom w:val="nil"/>
              <w:right w:val="single" w:sz="18" w:space="0" w:color="auto"/>
            </w:tcBorders>
            <w:shd w:val="clear" w:color="auto" w:fill="00FFFF"/>
            <w:hideMark/>
          </w:tcPr>
          <w:p w14:paraId="22E01E79" w14:textId="48EFF3AD" w:rsidR="00312B99" w:rsidRPr="002A3F60" w:rsidRDefault="00312B99" w:rsidP="00531E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 xml:space="preserve">dr hab. </w:t>
            </w:r>
            <w:proofErr w:type="spellStart"/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inż</w:t>
            </w:r>
            <w:proofErr w:type="spellEnd"/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 xml:space="preserve">. </w:t>
            </w:r>
            <w:r w:rsidR="002159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Adam Kempski</w:t>
            </w:r>
            <w:r w:rsidRPr="002A3F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prof. UZ</w:t>
            </w:r>
          </w:p>
        </w:tc>
      </w:tr>
      <w:tr w:rsidR="002A3F60" w:rsidRPr="002A3F60" w14:paraId="144EE75C" w14:textId="77777777" w:rsidTr="00531E17">
        <w:tc>
          <w:tcPr>
            <w:tcW w:w="1277" w:type="dxa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43F258A6" w14:textId="77777777" w:rsidR="00312B99" w:rsidRPr="002A3F60" w:rsidRDefault="00312B99" w:rsidP="00531E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proofErr w:type="spellStart"/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Godzina</w:t>
            </w:r>
            <w:proofErr w:type="spellEnd"/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egzaminu</w:t>
            </w:r>
            <w:proofErr w:type="spellEnd"/>
          </w:p>
        </w:tc>
        <w:tc>
          <w:tcPr>
            <w:tcW w:w="311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3FC148" w14:textId="77777777" w:rsidR="00312B99" w:rsidRPr="002A3F60" w:rsidRDefault="00312B99" w:rsidP="00531E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proofErr w:type="spellStart"/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Dyplomant</w:t>
            </w:r>
            <w:proofErr w:type="spellEnd"/>
          </w:p>
        </w:tc>
        <w:tc>
          <w:tcPr>
            <w:tcW w:w="5718" w:type="dxa"/>
            <w:tcBorders>
              <w:top w:val="doub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7FE6ACFC" w14:textId="77777777" w:rsidR="00312B99" w:rsidRPr="002A3F60" w:rsidRDefault="00312B99" w:rsidP="00531E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Promotor</w:t>
            </w:r>
          </w:p>
          <w:p w14:paraId="4F874AD7" w14:textId="77777777" w:rsidR="00312B99" w:rsidRPr="002A3F60" w:rsidRDefault="00312B99" w:rsidP="00531E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proofErr w:type="spellStart"/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Recenzent</w:t>
            </w:r>
            <w:proofErr w:type="spellEnd"/>
          </w:p>
        </w:tc>
      </w:tr>
      <w:tr w:rsidR="007A1D7B" w:rsidRPr="002A3F60" w14:paraId="04A6E00D" w14:textId="77777777" w:rsidTr="00531E17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356A96" w14:textId="76966F66" w:rsidR="007A1D7B" w:rsidRPr="002A3F60" w:rsidRDefault="007A1D7B" w:rsidP="007A1D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1</w:t>
            </w: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3</w:t>
            </w: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46B059" w14:textId="0695AABB" w:rsidR="007A1D7B" w:rsidRPr="0021594F" w:rsidRDefault="007A1D7B" w:rsidP="007A1D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Zhyla Oleksandr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C3860D" w14:textId="77777777" w:rsidR="007A1D7B" w:rsidRPr="0021594F" w:rsidRDefault="007A1D7B" w:rsidP="007A1D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dr hab. inż. Wojciech Paszke, prof. UZ </w:t>
            </w:r>
          </w:p>
          <w:p w14:paraId="48E7EE1E" w14:textId="05FA6A75" w:rsidR="007A1D7B" w:rsidRPr="0021594F" w:rsidRDefault="007A1D7B" w:rsidP="007A1D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dr inż. Mariusz Buciakowski</w:t>
            </w:r>
          </w:p>
        </w:tc>
      </w:tr>
      <w:tr w:rsidR="007A1D7B" w:rsidRPr="002A3F60" w14:paraId="62F99BC3" w14:textId="77777777" w:rsidTr="00531E17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0E7250" w14:textId="52E58EE8" w:rsidR="007A1D7B" w:rsidRPr="002A3F60" w:rsidRDefault="007A1D7B" w:rsidP="007A1D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2</w:t>
            </w: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0</w:t>
            </w: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44423F" w14:textId="18482972" w:rsidR="007A1D7B" w:rsidRPr="0021594F" w:rsidRDefault="007A1D7B" w:rsidP="007A1D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Michał Budzik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6AC4F8" w14:textId="77777777" w:rsidR="007A1D7B" w:rsidRPr="0021594F" w:rsidRDefault="007A1D7B" w:rsidP="007A1D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dr hab. inż. Wojciech Paszke, prof. UZ </w:t>
            </w:r>
          </w:p>
          <w:p w14:paraId="46A27F47" w14:textId="52132DAB" w:rsidR="007A1D7B" w:rsidRPr="0021594F" w:rsidRDefault="007A1D7B" w:rsidP="007A1D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dr inż. Mariusz Buciakowski</w:t>
            </w:r>
          </w:p>
        </w:tc>
      </w:tr>
      <w:tr w:rsidR="007A1D7B" w:rsidRPr="002A3F60" w14:paraId="0D2ADB53" w14:textId="77777777" w:rsidTr="00531E17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D3CC85" w14:textId="0D139221" w:rsidR="007A1D7B" w:rsidRPr="002A3F60" w:rsidRDefault="007A1D7B" w:rsidP="007A1D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12.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3</w:t>
            </w:r>
            <w:r w:rsidRPr="002A3F6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59BBB2" w14:textId="0045C06A" w:rsidR="007A1D7B" w:rsidRPr="0021594F" w:rsidRDefault="007A1D7B" w:rsidP="007A1D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Ładocha</w:t>
            </w:r>
            <w:proofErr w:type="spellEnd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 Patryk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EB9C3A" w14:textId="0887A705" w:rsidR="007A1D7B" w:rsidRPr="0021594F" w:rsidRDefault="007A1D7B" w:rsidP="007A1D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dr inż. Mariusz Buciakowski</w:t>
            </w:r>
          </w:p>
          <w:p w14:paraId="13826A0B" w14:textId="72F33CE3" w:rsidR="007A1D7B" w:rsidRPr="0021594F" w:rsidRDefault="007A1D7B" w:rsidP="007A1D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dr hab. inż. Jacek Kaniewski, prof. UZ</w:t>
            </w:r>
          </w:p>
        </w:tc>
      </w:tr>
      <w:tr w:rsidR="007A1D7B" w:rsidRPr="002A3F60" w14:paraId="4F820C9F" w14:textId="77777777" w:rsidTr="00531E17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03B3F8" w14:textId="5935EA82" w:rsidR="007A1D7B" w:rsidRPr="002A3F60" w:rsidRDefault="007A1D7B" w:rsidP="007A1D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13.00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1C192B" w14:textId="383330C1" w:rsidR="007A1D7B" w:rsidRPr="0021594F" w:rsidRDefault="007A1D7B" w:rsidP="007A1D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Hasik</w:t>
            </w:r>
            <w:proofErr w:type="spellEnd"/>
            <w:r w:rsidRPr="0021594F">
              <w:rPr>
                <w:rFonts w:asciiTheme="minorHAnsi" w:hAnsiTheme="minorHAnsi" w:cstheme="minorHAnsi"/>
                <w:sz w:val="24"/>
                <w:szCs w:val="24"/>
              </w:rPr>
              <w:t xml:space="preserve"> Jarosław 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E221F3" w14:textId="77777777" w:rsidR="007A1D7B" w:rsidRPr="0021594F" w:rsidRDefault="007A1D7B" w:rsidP="007A1D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dr  Beata Zięba</w:t>
            </w:r>
          </w:p>
          <w:p w14:paraId="24FE6C00" w14:textId="643D25D7" w:rsidR="007A1D7B" w:rsidRPr="0021594F" w:rsidRDefault="007A1D7B" w:rsidP="007A1D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1594F">
              <w:rPr>
                <w:rFonts w:asciiTheme="minorHAnsi" w:hAnsiTheme="minorHAnsi" w:cstheme="minorHAnsi"/>
                <w:sz w:val="24"/>
                <w:szCs w:val="24"/>
              </w:rPr>
              <w:t>dr inż. Sylwia Hajdasz</w:t>
            </w:r>
          </w:p>
        </w:tc>
      </w:tr>
    </w:tbl>
    <w:p w14:paraId="1CD960EF" w14:textId="77777777" w:rsidR="00312B99" w:rsidRPr="00EC0D5A" w:rsidRDefault="00312B99" w:rsidP="00312B99">
      <w:pPr>
        <w:jc w:val="center"/>
        <w:rPr>
          <w:b/>
          <w:sz w:val="44"/>
        </w:rPr>
      </w:pPr>
    </w:p>
    <w:p w14:paraId="775F7189" w14:textId="77777777" w:rsidR="00312B99" w:rsidRPr="00EC0D5A" w:rsidRDefault="00312B99" w:rsidP="00671B3F">
      <w:pPr>
        <w:jc w:val="center"/>
        <w:rPr>
          <w:b/>
          <w:sz w:val="44"/>
        </w:rPr>
      </w:pPr>
    </w:p>
    <w:sectPr w:rsidR="00312B99" w:rsidRPr="00EC0D5A" w:rsidSect="00F4692B">
      <w:pgSz w:w="11906" w:h="16838"/>
      <w:pgMar w:top="28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BC"/>
    <w:rsid w:val="000043E3"/>
    <w:rsid w:val="00005BB3"/>
    <w:rsid w:val="00017257"/>
    <w:rsid w:val="000227DD"/>
    <w:rsid w:val="000239D2"/>
    <w:rsid w:val="00024120"/>
    <w:rsid w:val="00026073"/>
    <w:rsid w:val="00031AA1"/>
    <w:rsid w:val="0004549B"/>
    <w:rsid w:val="00052BC7"/>
    <w:rsid w:val="00054237"/>
    <w:rsid w:val="0005789C"/>
    <w:rsid w:val="00063A20"/>
    <w:rsid w:val="00070908"/>
    <w:rsid w:val="00076997"/>
    <w:rsid w:val="000857A9"/>
    <w:rsid w:val="000957D4"/>
    <w:rsid w:val="000A14BE"/>
    <w:rsid w:val="000A366B"/>
    <w:rsid w:val="000C31EB"/>
    <w:rsid w:val="000C7D0C"/>
    <w:rsid w:val="000D1490"/>
    <w:rsid w:val="000D435A"/>
    <w:rsid w:val="000D7552"/>
    <w:rsid w:val="000E1151"/>
    <w:rsid w:val="000E40C5"/>
    <w:rsid w:val="000E4DD0"/>
    <w:rsid w:val="00121D92"/>
    <w:rsid w:val="00121EED"/>
    <w:rsid w:val="001220DC"/>
    <w:rsid w:val="00136CEC"/>
    <w:rsid w:val="0014503D"/>
    <w:rsid w:val="0014791D"/>
    <w:rsid w:val="00162D16"/>
    <w:rsid w:val="001659D8"/>
    <w:rsid w:val="001706EC"/>
    <w:rsid w:val="0017453C"/>
    <w:rsid w:val="00175176"/>
    <w:rsid w:val="00190BE0"/>
    <w:rsid w:val="00194371"/>
    <w:rsid w:val="001A08DB"/>
    <w:rsid w:val="001A59C7"/>
    <w:rsid w:val="001B6F7B"/>
    <w:rsid w:val="001C50FA"/>
    <w:rsid w:val="001C7A36"/>
    <w:rsid w:val="001D3391"/>
    <w:rsid w:val="001D4EE2"/>
    <w:rsid w:val="001E170A"/>
    <w:rsid w:val="001F0DE0"/>
    <w:rsid w:val="001F3930"/>
    <w:rsid w:val="00200F15"/>
    <w:rsid w:val="00203887"/>
    <w:rsid w:val="00211ACD"/>
    <w:rsid w:val="0021594F"/>
    <w:rsid w:val="002159D7"/>
    <w:rsid w:val="0021722C"/>
    <w:rsid w:val="002508AF"/>
    <w:rsid w:val="002516E0"/>
    <w:rsid w:val="002544A1"/>
    <w:rsid w:val="00261601"/>
    <w:rsid w:val="0026361B"/>
    <w:rsid w:val="002725EF"/>
    <w:rsid w:val="002777E7"/>
    <w:rsid w:val="00283B1B"/>
    <w:rsid w:val="002A1899"/>
    <w:rsid w:val="002A1E00"/>
    <w:rsid w:val="002A3F60"/>
    <w:rsid w:val="002C16B8"/>
    <w:rsid w:val="002C63DC"/>
    <w:rsid w:val="002D100F"/>
    <w:rsid w:val="002D1B26"/>
    <w:rsid w:val="002D6B3B"/>
    <w:rsid w:val="002D6D9B"/>
    <w:rsid w:val="002E4FF3"/>
    <w:rsid w:val="002E5B53"/>
    <w:rsid w:val="002F306F"/>
    <w:rsid w:val="002F5D75"/>
    <w:rsid w:val="002F70D4"/>
    <w:rsid w:val="00307083"/>
    <w:rsid w:val="00307F23"/>
    <w:rsid w:val="003128CF"/>
    <w:rsid w:val="00312B99"/>
    <w:rsid w:val="003137BA"/>
    <w:rsid w:val="003271DE"/>
    <w:rsid w:val="003330FE"/>
    <w:rsid w:val="00334D58"/>
    <w:rsid w:val="0034067E"/>
    <w:rsid w:val="00341170"/>
    <w:rsid w:val="00356911"/>
    <w:rsid w:val="00384423"/>
    <w:rsid w:val="003A01F3"/>
    <w:rsid w:val="003A55B9"/>
    <w:rsid w:val="003A5CF6"/>
    <w:rsid w:val="003A63FA"/>
    <w:rsid w:val="003B2433"/>
    <w:rsid w:val="003C157E"/>
    <w:rsid w:val="003C189F"/>
    <w:rsid w:val="003C3CB1"/>
    <w:rsid w:val="003D1FDC"/>
    <w:rsid w:val="00401D3B"/>
    <w:rsid w:val="00412431"/>
    <w:rsid w:val="004146C6"/>
    <w:rsid w:val="00415AF1"/>
    <w:rsid w:val="004163A0"/>
    <w:rsid w:val="0043122E"/>
    <w:rsid w:val="00436355"/>
    <w:rsid w:val="004410F7"/>
    <w:rsid w:val="00455AF0"/>
    <w:rsid w:val="004667E7"/>
    <w:rsid w:val="00467EAE"/>
    <w:rsid w:val="00470AA9"/>
    <w:rsid w:val="00483366"/>
    <w:rsid w:val="00486365"/>
    <w:rsid w:val="0049456A"/>
    <w:rsid w:val="00494751"/>
    <w:rsid w:val="00494F25"/>
    <w:rsid w:val="004966B9"/>
    <w:rsid w:val="004B1A8E"/>
    <w:rsid w:val="004C5805"/>
    <w:rsid w:val="004C5C28"/>
    <w:rsid w:val="004D08FC"/>
    <w:rsid w:val="004D388A"/>
    <w:rsid w:val="004D5F47"/>
    <w:rsid w:val="004D706E"/>
    <w:rsid w:val="004E00DF"/>
    <w:rsid w:val="004E3D7B"/>
    <w:rsid w:val="004F0651"/>
    <w:rsid w:val="00506B2E"/>
    <w:rsid w:val="00514ECC"/>
    <w:rsid w:val="0053446F"/>
    <w:rsid w:val="00534832"/>
    <w:rsid w:val="00536337"/>
    <w:rsid w:val="00540DB0"/>
    <w:rsid w:val="005411C7"/>
    <w:rsid w:val="005501FF"/>
    <w:rsid w:val="00550E09"/>
    <w:rsid w:val="00553BC9"/>
    <w:rsid w:val="0057205F"/>
    <w:rsid w:val="005775B5"/>
    <w:rsid w:val="005819CF"/>
    <w:rsid w:val="0058424F"/>
    <w:rsid w:val="00591350"/>
    <w:rsid w:val="005962FC"/>
    <w:rsid w:val="005A0D93"/>
    <w:rsid w:val="005B2785"/>
    <w:rsid w:val="005C004C"/>
    <w:rsid w:val="005C47CB"/>
    <w:rsid w:val="005C6ADF"/>
    <w:rsid w:val="005D0EA5"/>
    <w:rsid w:val="005D2A95"/>
    <w:rsid w:val="005E0638"/>
    <w:rsid w:val="005E4BDB"/>
    <w:rsid w:val="005E5C4C"/>
    <w:rsid w:val="005E5D95"/>
    <w:rsid w:val="005E7C18"/>
    <w:rsid w:val="005F695A"/>
    <w:rsid w:val="00600363"/>
    <w:rsid w:val="00600683"/>
    <w:rsid w:val="00602DB7"/>
    <w:rsid w:val="00603D6E"/>
    <w:rsid w:val="006064FF"/>
    <w:rsid w:val="00634ABA"/>
    <w:rsid w:val="00635A50"/>
    <w:rsid w:val="00640F4A"/>
    <w:rsid w:val="00645032"/>
    <w:rsid w:val="00664059"/>
    <w:rsid w:val="00665671"/>
    <w:rsid w:val="00671467"/>
    <w:rsid w:val="00671B3F"/>
    <w:rsid w:val="00684CAC"/>
    <w:rsid w:val="0069621F"/>
    <w:rsid w:val="006A3448"/>
    <w:rsid w:val="006A3876"/>
    <w:rsid w:val="006A7188"/>
    <w:rsid w:val="006A744C"/>
    <w:rsid w:val="006D7774"/>
    <w:rsid w:val="006E4973"/>
    <w:rsid w:val="006E4B15"/>
    <w:rsid w:val="006F39AF"/>
    <w:rsid w:val="006F5F1B"/>
    <w:rsid w:val="007072AC"/>
    <w:rsid w:val="007159A3"/>
    <w:rsid w:val="00717ACD"/>
    <w:rsid w:val="0072064B"/>
    <w:rsid w:val="00725109"/>
    <w:rsid w:val="0072608A"/>
    <w:rsid w:val="007272E7"/>
    <w:rsid w:val="00733898"/>
    <w:rsid w:val="00737C12"/>
    <w:rsid w:val="00742E32"/>
    <w:rsid w:val="00756076"/>
    <w:rsid w:val="007670D0"/>
    <w:rsid w:val="0076763C"/>
    <w:rsid w:val="00775280"/>
    <w:rsid w:val="0077597F"/>
    <w:rsid w:val="007A1609"/>
    <w:rsid w:val="007A1D7B"/>
    <w:rsid w:val="007B02F3"/>
    <w:rsid w:val="007B16FB"/>
    <w:rsid w:val="007B594D"/>
    <w:rsid w:val="007B7B62"/>
    <w:rsid w:val="007C1ED4"/>
    <w:rsid w:val="007C3BCB"/>
    <w:rsid w:val="007C76ED"/>
    <w:rsid w:val="007E572A"/>
    <w:rsid w:val="007E57ED"/>
    <w:rsid w:val="007F039C"/>
    <w:rsid w:val="007F0CA9"/>
    <w:rsid w:val="00803DF2"/>
    <w:rsid w:val="008105D3"/>
    <w:rsid w:val="0082417B"/>
    <w:rsid w:val="00830C56"/>
    <w:rsid w:val="00832709"/>
    <w:rsid w:val="00851EA2"/>
    <w:rsid w:val="00855414"/>
    <w:rsid w:val="008559A6"/>
    <w:rsid w:val="00857034"/>
    <w:rsid w:val="008615DE"/>
    <w:rsid w:val="008625D6"/>
    <w:rsid w:val="0087263B"/>
    <w:rsid w:val="008743CF"/>
    <w:rsid w:val="00880644"/>
    <w:rsid w:val="008909E4"/>
    <w:rsid w:val="008B4CC8"/>
    <w:rsid w:val="008C2134"/>
    <w:rsid w:val="008C24F5"/>
    <w:rsid w:val="008D7A18"/>
    <w:rsid w:val="008E325C"/>
    <w:rsid w:val="008E452E"/>
    <w:rsid w:val="008E7BB3"/>
    <w:rsid w:val="008F153F"/>
    <w:rsid w:val="009047BA"/>
    <w:rsid w:val="009053F6"/>
    <w:rsid w:val="00910EC9"/>
    <w:rsid w:val="00925DF6"/>
    <w:rsid w:val="00937725"/>
    <w:rsid w:val="0094178A"/>
    <w:rsid w:val="009427E3"/>
    <w:rsid w:val="00946689"/>
    <w:rsid w:val="00952F5D"/>
    <w:rsid w:val="00956CD1"/>
    <w:rsid w:val="009574C5"/>
    <w:rsid w:val="00964E4B"/>
    <w:rsid w:val="00970735"/>
    <w:rsid w:val="00976B4F"/>
    <w:rsid w:val="00977BFC"/>
    <w:rsid w:val="00987780"/>
    <w:rsid w:val="009962B5"/>
    <w:rsid w:val="009A0DB0"/>
    <w:rsid w:val="009A437F"/>
    <w:rsid w:val="009A5D1D"/>
    <w:rsid w:val="009D6211"/>
    <w:rsid w:val="009E5D72"/>
    <w:rsid w:val="009F6793"/>
    <w:rsid w:val="009F7B5F"/>
    <w:rsid w:val="00A005BB"/>
    <w:rsid w:val="00A006D4"/>
    <w:rsid w:val="00A051D5"/>
    <w:rsid w:val="00A06B32"/>
    <w:rsid w:val="00A117F1"/>
    <w:rsid w:val="00A1590C"/>
    <w:rsid w:val="00A32183"/>
    <w:rsid w:val="00A33EB0"/>
    <w:rsid w:val="00A34E52"/>
    <w:rsid w:val="00A519F1"/>
    <w:rsid w:val="00A51E23"/>
    <w:rsid w:val="00A52209"/>
    <w:rsid w:val="00A52BF9"/>
    <w:rsid w:val="00A553F4"/>
    <w:rsid w:val="00A57016"/>
    <w:rsid w:val="00A57FC5"/>
    <w:rsid w:val="00A609B1"/>
    <w:rsid w:val="00A74241"/>
    <w:rsid w:val="00A7741F"/>
    <w:rsid w:val="00A82487"/>
    <w:rsid w:val="00A82A9B"/>
    <w:rsid w:val="00A84ADA"/>
    <w:rsid w:val="00AB0B24"/>
    <w:rsid w:val="00AB0C97"/>
    <w:rsid w:val="00AB481A"/>
    <w:rsid w:val="00AB6CDA"/>
    <w:rsid w:val="00AC148E"/>
    <w:rsid w:val="00AC3C14"/>
    <w:rsid w:val="00AD2D76"/>
    <w:rsid w:val="00AF4751"/>
    <w:rsid w:val="00B15743"/>
    <w:rsid w:val="00B27BE4"/>
    <w:rsid w:val="00B304BF"/>
    <w:rsid w:val="00B34456"/>
    <w:rsid w:val="00B42D64"/>
    <w:rsid w:val="00B460D7"/>
    <w:rsid w:val="00B47073"/>
    <w:rsid w:val="00B577DA"/>
    <w:rsid w:val="00B60FFA"/>
    <w:rsid w:val="00B65C42"/>
    <w:rsid w:val="00B7262B"/>
    <w:rsid w:val="00B75CC0"/>
    <w:rsid w:val="00B760BC"/>
    <w:rsid w:val="00B76629"/>
    <w:rsid w:val="00B83ACE"/>
    <w:rsid w:val="00BA2252"/>
    <w:rsid w:val="00BA2DAA"/>
    <w:rsid w:val="00BA5D35"/>
    <w:rsid w:val="00BA7905"/>
    <w:rsid w:val="00BB4213"/>
    <w:rsid w:val="00BB4B7C"/>
    <w:rsid w:val="00BB506A"/>
    <w:rsid w:val="00BC090C"/>
    <w:rsid w:val="00BC0A4B"/>
    <w:rsid w:val="00BC55DF"/>
    <w:rsid w:val="00BC783A"/>
    <w:rsid w:val="00BF308D"/>
    <w:rsid w:val="00BF3357"/>
    <w:rsid w:val="00C22267"/>
    <w:rsid w:val="00C314AF"/>
    <w:rsid w:val="00C511A3"/>
    <w:rsid w:val="00C51D18"/>
    <w:rsid w:val="00C563ED"/>
    <w:rsid w:val="00C56AE1"/>
    <w:rsid w:val="00C66A1D"/>
    <w:rsid w:val="00C713CF"/>
    <w:rsid w:val="00C729F3"/>
    <w:rsid w:val="00C80BF1"/>
    <w:rsid w:val="00C819BB"/>
    <w:rsid w:val="00C83A93"/>
    <w:rsid w:val="00C9075E"/>
    <w:rsid w:val="00C91C95"/>
    <w:rsid w:val="00C95B52"/>
    <w:rsid w:val="00CA038B"/>
    <w:rsid w:val="00CA077A"/>
    <w:rsid w:val="00CA277D"/>
    <w:rsid w:val="00CB5BDC"/>
    <w:rsid w:val="00CC07FD"/>
    <w:rsid w:val="00CC72F8"/>
    <w:rsid w:val="00CD0777"/>
    <w:rsid w:val="00CD731E"/>
    <w:rsid w:val="00CD7D92"/>
    <w:rsid w:val="00CE7A76"/>
    <w:rsid w:val="00CF2BEE"/>
    <w:rsid w:val="00D00F48"/>
    <w:rsid w:val="00D03259"/>
    <w:rsid w:val="00D075D1"/>
    <w:rsid w:val="00D127ED"/>
    <w:rsid w:val="00D16912"/>
    <w:rsid w:val="00D20C6A"/>
    <w:rsid w:val="00D23828"/>
    <w:rsid w:val="00D23BE0"/>
    <w:rsid w:val="00D3297D"/>
    <w:rsid w:val="00D34AC3"/>
    <w:rsid w:val="00D34CAB"/>
    <w:rsid w:val="00D372BC"/>
    <w:rsid w:val="00D4047E"/>
    <w:rsid w:val="00D4113B"/>
    <w:rsid w:val="00D46C0C"/>
    <w:rsid w:val="00D509FF"/>
    <w:rsid w:val="00D50E80"/>
    <w:rsid w:val="00D51EC1"/>
    <w:rsid w:val="00D61C38"/>
    <w:rsid w:val="00D70267"/>
    <w:rsid w:val="00D82B38"/>
    <w:rsid w:val="00D86F3A"/>
    <w:rsid w:val="00D91A72"/>
    <w:rsid w:val="00D9555E"/>
    <w:rsid w:val="00DA4222"/>
    <w:rsid w:val="00DB588A"/>
    <w:rsid w:val="00DB75A4"/>
    <w:rsid w:val="00DC1437"/>
    <w:rsid w:val="00DC2583"/>
    <w:rsid w:val="00DC3DDF"/>
    <w:rsid w:val="00DD3178"/>
    <w:rsid w:val="00DD6DE9"/>
    <w:rsid w:val="00DD7BFE"/>
    <w:rsid w:val="00DE00D6"/>
    <w:rsid w:val="00DE6D8C"/>
    <w:rsid w:val="00DF1919"/>
    <w:rsid w:val="00E210A9"/>
    <w:rsid w:val="00E268A1"/>
    <w:rsid w:val="00E4618C"/>
    <w:rsid w:val="00E84A4C"/>
    <w:rsid w:val="00E96DA1"/>
    <w:rsid w:val="00EB1FBC"/>
    <w:rsid w:val="00EB1FF7"/>
    <w:rsid w:val="00EC05EE"/>
    <w:rsid w:val="00EC0D5A"/>
    <w:rsid w:val="00EC0E5E"/>
    <w:rsid w:val="00EC1E50"/>
    <w:rsid w:val="00EC2211"/>
    <w:rsid w:val="00EC64FF"/>
    <w:rsid w:val="00ED756C"/>
    <w:rsid w:val="00EE2D00"/>
    <w:rsid w:val="00EF0041"/>
    <w:rsid w:val="00EF0A7A"/>
    <w:rsid w:val="00EF3E62"/>
    <w:rsid w:val="00EF7060"/>
    <w:rsid w:val="00F00568"/>
    <w:rsid w:val="00F03D71"/>
    <w:rsid w:val="00F14374"/>
    <w:rsid w:val="00F218B4"/>
    <w:rsid w:val="00F2362E"/>
    <w:rsid w:val="00F413EC"/>
    <w:rsid w:val="00F4692B"/>
    <w:rsid w:val="00F54198"/>
    <w:rsid w:val="00F61BC2"/>
    <w:rsid w:val="00F628E3"/>
    <w:rsid w:val="00F6401E"/>
    <w:rsid w:val="00F64ABB"/>
    <w:rsid w:val="00F66036"/>
    <w:rsid w:val="00F74CE7"/>
    <w:rsid w:val="00F87D84"/>
    <w:rsid w:val="00F87EBB"/>
    <w:rsid w:val="00F9002B"/>
    <w:rsid w:val="00F96567"/>
    <w:rsid w:val="00FA739B"/>
    <w:rsid w:val="00FB19D4"/>
    <w:rsid w:val="00FC429C"/>
    <w:rsid w:val="00FC43ED"/>
    <w:rsid w:val="00FD0AB5"/>
    <w:rsid w:val="00FD601C"/>
    <w:rsid w:val="00FD7075"/>
    <w:rsid w:val="00FE0AD5"/>
    <w:rsid w:val="00FE1482"/>
    <w:rsid w:val="00FE6E9F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1E24"/>
  <w15:docId w15:val="{C99172DB-8644-40CB-BA84-3E41E37D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1FBC"/>
    <w:pPr>
      <w:keepNext/>
      <w:jc w:val="center"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B1FBC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B1FBC"/>
    <w:pPr>
      <w:keepNext/>
      <w:jc w:val="both"/>
      <w:outlineLvl w:val="2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FBC"/>
    <w:rPr>
      <w:rFonts w:ascii="Times New Roman" w:eastAsia="Times New Roman" w:hAnsi="Times New Roman" w:cs="Times New Roman"/>
      <w:b/>
      <w:bCs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B1F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B1FBC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B1F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1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A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873</Characters>
  <Application>Microsoft Office Word</Application>
  <DocSecurity>0</DocSecurity>
  <Lines>62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Wojciech Paszke</cp:lastModifiedBy>
  <cp:revision>4</cp:revision>
  <cp:lastPrinted>2020-02-20T06:43:00Z</cp:lastPrinted>
  <dcterms:created xsi:type="dcterms:W3CDTF">2025-02-20T07:37:00Z</dcterms:created>
  <dcterms:modified xsi:type="dcterms:W3CDTF">2025-02-20T07:49:00Z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4af91d6e2ff9d885e85f7fd4363488e91b0525fcd859875520ccf8795e9b59e9</vt:lpwstr>
  </property>
</Properties>
</file>